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529"/>
        <w:gridCol w:w="5583"/>
        <w:gridCol w:w="451"/>
        <w:gridCol w:w="1439"/>
        <w:gridCol w:w="3958"/>
      </w:tblGrid>
      <w:tr w:rsidR="00446538" w:rsidRPr="00846B76" w14:paraId="4722902D" w14:textId="77777777" w:rsidTr="00446538">
        <w:sdt>
          <w:sdtPr>
            <w:id w:val="415748049"/>
            <w:placeholder>
              <w:docPart w:val="1C22EDC7C073476C8301BD85D219060A"/>
            </w:placeholder>
            <w:temporary/>
            <w:showingPlcHdr/>
            <w15:appearance w15:val="hidden"/>
          </w:sdtPr>
          <w:sdtEndPr/>
          <w:sdtContent>
            <w:tc>
              <w:tcPr>
                <w:tcW w:w="590" w:type="pct"/>
                <w:vAlign w:val="bottom"/>
              </w:tcPr>
              <w:p w14:paraId="3BBCA6C4" w14:textId="77777777" w:rsidR="00446538" w:rsidRPr="00AC2926" w:rsidRDefault="00446538" w:rsidP="00562601">
                <w:r>
                  <w:t>Event Name</w:t>
                </w:r>
              </w:p>
            </w:tc>
          </w:sdtContent>
        </w:sdt>
        <w:tc>
          <w:tcPr>
            <w:tcW w:w="4410" w:type="pct"/>
            <w:gridSpan w:val="4"/>
            <w:tcBorders>
              <w:bottom w:val="single" w:sz="4" w:space="0" w:color="auto"/>
            </w:tcBorders>
          </w:tcPr>
          <w:p w14:paraId="4F5691C2" w14:textId="11530ED6" w:rsidR="00446538" w:rsidRPr="00846B76" w:rsidRDefault="00446538" w:rsidP="00562601"/>
        </w:tc>
      </w:tr>
      <w:tr w:rsidR="00003B30" w:rsidRPr="00846B76" w14:paraId="45F73E50" w14:textId="77777777" w:rsidTr="00446538">
        <w:sdt>
          <w:sdtPr>
            <w:id w:val="1692185716"/>
            <w:placeholder>
              <w:docPart w:val="ACC053F6A2F04400833AC8452E205CC9"/>
            </w:placeholder>
            <w:temporary/>
            <w:showingPlcHdr/>
            <w15:appearance w15:val="hidden"/>
          </w:sdtPr>
          <w:sdtEndPr/>
          <w:sdtContent>
            <w:tc>
              <w:tcPr>
                <w:tcW w:w="590" w:type="pct"/>
                <w:vAlign w:val="bottom"/>
              </w:tcPr>
              <w:p w14:paraId="1401D9E1" w14:textId="77777777" w:rsidR="00003B30" w:rsidRPr="00AC2926" w:rsidRDefault="00003B30" w:rsidP="00562601">
                <w:r>
                  <w:t>Event Date</w:t>
                </w:r>
              </w:p>
            </w:tc>
          </w:sdtContent>
        </w:sdt>
        <w:tc>
          <w:tcPr>
            <w:tcW w:w="2154" w:type="pct"/>
            <w:tcBorders>
              <w:bottom w:val="single" w:sz="4" w:space="0" w:color="auto"/>
            </w:tcBorders>
          </w:tcPr>
          <w:p w14:paraId="261043D0" w14:textId="77777777" w:rsidR="00003B30" w:rsidRPr="00846B76" w:rsidRDefault="00003B30" w:rsidP="00562601"/>
        </w:tc>
        <w:tc>
          <w:tcPr>
            <w:tcW w:w="174" w:type="pct"/>
          </w:tcPr>
          <w:p w14:paraId="59064972" w14:textId="77777777" w:rsidR="00003B30" w:rsidRPr="00846B76" w:rsidRDefault="00003B30" w:rsidP="00562601"/>
        </w:tc>
        <w:sdt>
          <w:sdtPr>
            <w:id w:val="639315362"/>
            <w:placeholder>
              <w:docPart w:val="33E5A21E1B5946C7BAF5B05FC9A08B8D"/>
            </w:placeholder>
            <w:temporary/>
            <w:showingPlcHdr/>
            <w15:appearance w15:val="hidden"/>
          </w:sdtPr>
          <w:sdtEndPr/>
          <w:sdtContent>
            <w:tc>
              <w:tcPr>
                <w:tcW w:w="555" w:type="pct"/>
              </w:tcPr>
              <w:p w14:paraId="613C6DCF" w14:textId="77777777" w:rsidR="00003B30" w:rsidRPr="00846B76" w:rsidRDefault="00446538" w:rsidP="00562601">
                <w:r>
                  <w:t>Event Time</w:t>
                </w:r>
              </w:p>
            </w:tc>
          </w:sdtContent>
        </w:sdt>
        <w:tc>
          <w:tcPr>
            <w:tcW w:w="1528" w:type="pct"/>
            <w:tcBorders>
              <w:bottom w:val="single" w:sz="4" w:space="0" w:color="auto"/>
            </w:tcBorders>
          </w:tcPr>
          <w:p w14:paraId="664D7E68" w14:textId="77777777" w:rsidR="00003B30" w:rsidRPr="00846B76" w:rsidRDefault="00003B30" w:rsidP="00562601"/>
        </w:tc>
      </w:tr>
    </w:tbl>
    <w:tbl>
      <w:tblPr>
        <w:tblpPr w:leftFromText="180" w:rightFromText="180" w:vertAnchor="text" w:horzAnchor="margin" w:tblpXSpec="center" w:tblpY="659"/>
        <w:tblW w:w="5579" w:type="pct"/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114"/>
        <w:gridCol w:w="1238"/>
        <w:gridCol w:w="1237"/>
        <w:gridCol w:w="1237"/>
        <w:gridCol w:w="1237"/>
        <w:gridCol w:w="1237"/>
        <w:gridCol w:w="1237"/>
        <w:gridCol w:w="3917"/>
      </w:tblGrid>
      <w:tr w:rsidR="002F25AC" w:rsidRPr="002B69B4" w14:paraId="1061E30D" w14:textId="77777777" w:rsidTr="002F25AC">
        <w:trPr>
          <w:trHeight w:val="292"/>
        </w:trPr>
        <w:sdt>
          <w:sdtPr>
            <w:id w:val="1101532736"/>
            <w:placeholder>
              <w:docPart w:val="3A9F413A545D4AC78712705BF0EE18D2"/>
            </w:placeholder>
            <w:temporary/>
            <w:showingPlcHdr/>
            <w15:appearance w15:val="hidden"/>
          </w:sdtPr>
          <w:sdtContent>
            <w:tc>
              <w:tcPr>
                <w:tcW w:w="1077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FFFFFF" w:themeFill="background1"/>
                <w:vAlign w:val="center"/>
              </w:tcPr>
              <w:p w14:paraId="76E44687" w14:textId="77777777" w:rsidR="002F25AC" w:rsidRPr="002B69B4" w:rsidRDefault="002F25AC" w:rsidP="002F25AC">
                <w:pPr>
                  <w:pStyle w:val="TableHeaders"/>
                </w:pPr>
                <w:r w:rsidRPr="002B69B4">
                  <w:t>Station Name</w:t>
                </w:r>
              </w:p>
            </w:tc>
          </w:sdtContent>
        </w:sdt>
        <w:sdt>
          <w:sdtPr>
            <w:id w:val="-734620487"/>
            <w:placeholder>
              <w:docPart w:val="C996A8D7F16B4965B6B5C3AC558DF165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FFFFFF" w:themeFill="background1"/>
                <w:vAlign w:val="center"/>
              </w:tcPr>
              <w:p w14:paraId="2E72995D" w14:textId="77777777" w:rsidR="002F25AC" w:rsidRPr="002B69B4" w:rsidRDefault="002F25AC" w:rsidP="002F25AC">
                <w:pPr>
                  <w:pStyle w:val="TableHeaders"/>
                </w:pPr>
                <w:r w:rsidRPr="002B69B4">
                  <w:t>Time Slot 1</w:t>
                </w:r>
              </w:p>
            </w:tc>
          </w:sdtContent>
        </w:sdt>
        <w:sdt>
          <w:sdtPr>
            <w:id w:val="-1763362029"/>
            <w:placeholder>
              <w:docPart w:val="0B2464610AA046559673B33F880C7A5E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FFFFFF" w:themeFill="background1"/>
                <w:vAlign w:val="center"/>
              </w:tcPr>
              <w:p w14:paraId="7D72430C" w14:textId="77777777" w:rsidR="002F25AC" w:rsidRPr="002B69B4" w:rsidRDefault="002F25AC" w:rsidP="002F25AC">
                <w:pPr>
                  <w:pStyle w:val="TableHeaders"/>
                </w:pPr>
                <w:r w:rsidRPr="002B69B4">
                  <w:t>Time Slot 2</w:t>
                </w:r>
              </w:p>
            </w:tc>
          </w:sdtContent>
        </w:sdt>
        <w:sdt>
          <w:sdtPr>
            <w:id w:val="-1371136879"/>
            <w:placeholder>
              <w:docPart w:val="0B2464610AA046559673B33F880C7A5E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FFFFFF" w:themeFill="background1"/>
                <w:vAlign w:val="center"/>
              </w:tcPr>
              <w:p w14:paraId="23832164" w14:textId="77777777" w:rsidR="002F25AC" w:rsidRPr="002B69B4" w:rsidRDefault="002F25AC" w:rsidP="002F25AC">
                <w:pPr>
                  <w:pStyle w:val="TableHeaders"/>
                </w:pPr>
                <w:r w:rsidRPr="002B69B4">
                  <w:t>Time Slot 2</w:t>
                </w:r>
              </w:p>
            </w:tc>
          </w:sdtContent>
        </w:sdt>
        <w:sdt>
          <w:sdtPr>
            <w:id w:val="794718933"/>
            <w:placeholder>
              <w:docPart w:val="0B2464610AA046559673B33F880C7A5E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FFFFFF" w:themeFill="background1"/>
                <w:vAlign w:val="center"/>
              </w:tcPr>
              <w:p w14:paraId="78A4C0E2" w14:textId="77777777" w:rsidR="002F25AC" w:rsidRPr="002B69B4" w:rsidRDefault="002F25AC" w:rsidP="002F25AC">
                <w:pPr>
                  <w:pStyle w:val="TableHeaders"/>
                </w:pPr>
                <w:r w:rsidRPr="002B69B4">
                  <w:t>Time Slot 2</w:t>
                </w:r>
              </w:p>
            </w:tc>
          </w:sdtContent>
        </w:sdt>
        <w:sdt>
          <w:sdtPr>
            <w:id w:val="-1418789846"/>
            <w:placeholder>
              <w:docPart w:val="0B2464610AA046559673B33F880C7A5E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FFFFFF" w:themeFill="background1"/>
                <w:vAlign w:val="center"/>
              </w:tcPr>
              <w:p w14:paraId="638889D9" w14:textId="77777777" w:rsidR="002F25AC" w:rsidRPr="002B69B4" w:rsidRDefault="002F25AC" w:rsidP="002F25AC">
                <w:pPr>
                  <w:pStyle w:val="TableHeaders"/>
                </w:pPr>
                <w:r w:rsidRPr="002B69B4">
                  <w:t>Time Slot 2</w:t>
                </w:r>
              </w:p>
            </w:tc>
          </w:sdtContent>
        </w:sdt>
        <w:sdt>
          <w:sdtPr>
            <w:id w:val="1106313978"/>
            <w:placeholder>
              <w:docPart w:val="0B2464610AA046559673B33F880C7A5E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FFFFFF" w:themeFill="background1"/>
                <w:vAlign w:val="center"/>
              </w:tcPr>
              <w:p w14:paraId="081D2B78" w14:textId="77777777" w:rsidR="002F25AC" w:rsidRPr="002B69B4" w:rsidRDefault="002F25AC" w:rsidP="002F25AC">
                <w:pPr>
                  <w:pStyle w:val="TableHeaders"/>
                </w:pPr>
                <w:r w:rsidRPr="002B69B4">
                  <w:t>Time Slot 2</w:t>
                </w:r>
              </w:p>
            </w:tc>
          </w:sdtContent>
        </w:sdt>
        <w:sdt>
          <w:sdtPr>
            <w:id w:val="1236660449"/>
            <w:placeholder>
              <w:docPart w:val="00D3787149354BC0B2FA0E52FCDD85BA"/>
            </w:placeholder>
            <w:temporary/>
            <w:showingPlcHdr/>
            <w15:appearance w15:val="hidden"/>
          </w:sdtPr>
          <w:sdtContent>
            <w:tc>
              <w:tcPr>
                <w:tcW w:w="1355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FFFFFF" w:themeFill="background1"/>
                <w:vAlign w:val="center"/>
              </w:tcPr>
              <w:p w14:paraId="621941B4" w14:textId="77777777" w:rsidR="002F25AC" w:rsidRPr="002B69B4" w:rsidRDefault="002F25AC" w:rsidP="002F25AC">
                <w:pPr>
                  <w:pStyle w:val="TableHeaders"/>
                </w:pPr>
                <w:r w:rsidRPr="002B69B4">
                  <w:t>Name</w:t>
                </w:r>
              </w:p>
              <w:p w14:paraId="7DFA8F8C" w14:textId="77777777" w:rsidR="002F25AC" w:rsidRPr="002B69B4" w:rsidRDefault="002F25AC" w:rsidP="002F25AC">
                <w:pPr>
                  <w:pStyle w:val="TableHeaders"/>
                </w:pPr>
                <w:r w:rsidRPr="002B69B4">
                  <w:t>Phone Number</w:t>
                </w:r>
              </w:p>
            </w:tc>
          </w:sdtContent>
        </w:sdt>
      </w:tr>
      <w:tr w:rsidR="002F25AC" w:rsidRPr="0057256E" w14:paraId="12C2A89B" w14:textId="77777777" w:rsidTr="002F25AC">
        <w:trPr>
          <w:trHeight w:val="647"/>
        </w:trPr>
        <w:tc>
          <w:tcPr>
            <w:tcW w:w="1077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16502080" w14:textId="77777777" w:rsidR="002F25AC" w:rsidRPr="0057256E" w:rsidRDefault="002F25AC" w:rsidP="002F25AC"/>
        </w:tc>
        <w:tc>
          <w:tcPr>
            <w:tcW w:w="428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1AFB7983" w14:textId="77777777" w:rsidR="002F25AC" w:rsidRPr="0057256E" w:rsidRDefault="002F25AC" w:rsidP="002F25AC"/>
        </w:tc>
        <w:tc>
          <w:tcPr>
            <w:tcW w:w="428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3C71541B" w14:textId="77777777" w:rsidR="002F25AC" w:rsidRPr="0057256E" w:rsidRDefault="002F25AC" w:rsidP="002F25AC"/>
        </w:tc>
        <w:tc>
          <w:tcPr>
            <w:tcW w:w="428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62B46E84" w14:textId="77777777" w:rsidR="002F25AC" w:rsidRPr="0057256E" w:rsidRDefault="002F25AC" w:rsidP="002F25AC"/>
        </w:tc>
        <w:tc>
          <w:tcPr>
            <w:tcW w:w="428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3F00AE92" w14:textId="77777777" w:rsidR="002F25AC" w:rsidRPr="0057256E" w:rsidRDefault="002F25AC" w:rsidP="002F25AC"/>
        </w:tc>
        <w:tc>
          <w:tcPr>
            <w:tcW w:w="428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1835F11B" w14:textId="77777777" w:rsidR="002F25AC" w:rsidRPr="0057256E" w:rsidRDefault="002F25AC" w:rsidP="002F25AC"/>
        </w:tc>
        <w:tc>
          <w:tcPr>
            <w:tcW w:w="428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686F5905" w14:textId="77777777" w:rsidR="002F25AC" w:rsidRPr="0057256E" w:rsidRDefault="002F25AC" w:rsidP="002F25AC"/>
        </w:tc>
        <w:tc>
          <w:tcPr>
            <w:tcW w:w="1355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12B70836" w14:textId="77777777" w:rsidR="002F25AC" w:rsidRPr="0057256E" w:rsidRDefault="002F25AC" w:rsidP="002F25AC"/>
        </w:tc>
      </w:tr>
      <w:tr w:rsidR="002F25AC" w:rsidRPr="0057256E" w14:paraId="1FA09EBB" w14:textId="77777777" w:rsidTr="002F25AC">
        <w:trPr>
          <w:trHeight w:val="647"/>
        </w:trPr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50CB037F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1751FA07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3EF19EAF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566165A2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7184CB52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0E78EFF8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509AB537" w14:textId="77777777" w:rsidR="002F25AC" w:rsidRPr="0057256E" w:rsidRDefault="002F25AC" w:rsidP="002F25AC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5A26DAB1" w14:textId="77777777" w:rsidR="002F25AC" w:rsidRPr="0057256E" w:rsidRDefault="002F25AC" w:rsidP="002F25AC"/>
        </w:tc>
      </w:tr>
      <w:tr w:rsidR="002F25AC" w:rsidRPr="0057256E" w14:paraId="3CB6D40F" w14:textId="77777777" w:rsidTr="002F25AC">
        <w:trPr>
          <w:trHeight w:val="626"/>
        </w:trPr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6FF62B05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51DD5CC5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343CD872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1D484FF4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7A300281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1EDCF7EA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1E1F98F6" w14:textId="77777777" w:rsidR="002F25AC" w:rsidRPr="0057256E" w:rsidRDefault="002F25AC" w:rsidP="002F25AC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3D3BDDC0" w14:textId="77777777" w:rsidR="002F25AC" w:rsidRPr="0057256E" w:rsidRDefault="002F25AC" w:rsidP="002F25AC"/>
        </w:tc>
      </w:tr>
      <w:tr w:rsidR="002F25AC" w:rsidRPr="0057256E" w14:paraId="2BD04592" w14:textId="77777777" w:rsidTr="002F25AC">
        <w:trPr>
          <w:trHeight w:val="647"/>
        </w:trPr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4CF21DF6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7F745063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2C3CE6FE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37767005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55B4502C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01749875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71096644" w14:textId="77777777" w:rsidR="002F25AC" w:rsidRPr="0057256E" w:rsidRDefault="002F25AC" w:rsidP="002F25AC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10A52D87" w14:textId="77777777" w:rsidR="002F25AC" w:rsidRPr="0057256E" w:rsidRDefault="002F25AC" w:rsidP="002F25AC"/>
        </w:tc>
      </w:tr>
      <w:tr w:rsidR="002F25AC" w:rsidRPr="0057256E" w14:paraId="67813469" w14:textId="77777777" w:rsidTr="002F25AC">
        <w:trPr>
          <w:trHeight w:val="626"/>
        </w:trPr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7009CE59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433E2424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41FD6400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30F2358F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56FD7575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548FE06B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2EA15DB0" w14:textId="77777777" w:rsidR="002F25AC" w:rsidRPr="0057256E" w:rsidRDefault="002F25AC" w:rsidP="002F25AC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7F93E33A" w14:textId="77777777" w:rsidR="002F25AC" w:rsidRPr="0057256E" w:rsidRDefault="002F25AC" w:rsidP="002F25AC"/>
        </w:tc>
      </w:tr>
      <w:tr w:rsidR="002F25AC" w:rsidRPr="0057256E" w14:paraId="370ED9AC" w14:textId="77777777" w:rsidTr="002F25AC">
        <w:trPr>
          <w:trHeight w:val="647"/>
        </w:trPr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62C48239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27C4BBFF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416CDFB5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08CEF3D4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066CD407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180EB303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06F642D9" w14:textId="77777777" w:rsidR="002F25AC" w:rsidRPr="0057256E" w:rsidRDefault="002F25AC" w:rsidP="002F25AC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306F409F" w14:textId="77777777" w:rsidR="002F25AC" w:rsidRPr="0057256E" w:rsidRDefault="002F25AC" w:rsidP="002F25AC"/>
        </w:tc>
      </w:tr>
      <w:tr w:rsidR="002F25AC" w:rsidRPr="0057256E" w14:paraId="5E3D123A" w14:textId="77777777" w:rsidTr="002F25AC">
        <w:trPr>
          <w:trHeight w:val="626"/>
        </w:trPr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4FC16104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48B3C5DF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33BAD9AC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223D7746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2B157F77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72C7B332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7232837E" w14:textId="77777777" w:rsidR="002F25AC" w:rsidRPr="0057256E" w:rsidRDefault="002F25AC" w:rsidP="002F25AC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16EB5C35" w14:textId="77777777" w:rsidR="002F25AC" w:rsidRPr="0057256E" w:rsidRDefault="002F25AC" w:rsidP="002F25AC"/>
        </w:tc>
      </w:tr>
      <w:tr w:rsidR="002F25AC" w:rsidRPr="0057256E" w14:paraId="1699EB63" w14:textId="77777777" w:rsidTr="002F25AC">
        <w:trPr>
          <w:trHeight w:val="647"/>
        </w:trPr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67F12504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29260483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3287EB4F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235B07BF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76450040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50279D99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1AD5C449" w14:textId="77777777" w:rsidR="002F25AC" w:rsidRPr="0057256E" w:rsidRDefault="002F25AC" w:rsidP="002F25AC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15D7E5DC" w14:textId="77777777" w:rsidR="002F25AC" w:rsidRPr="0057256E" w:rsidRDefault="002F25AC" w:rsidP="002F25AC"/>
        </w:tc>
      </w:tr>
      <w:tr w:rsidR="002F25AC" w:rsidRPr="0057256E" w14:paraId="1AA26923" w14:textId="77777777" w:rsidTr="002F25AC">
        <w:trPr>
          <w:trHeight w:val="626"/>
        </w:trPr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29E7ECDD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4176A118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7F0EE224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790689C4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0AE02CCD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55236D0B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4B1B1E28" w14:textId="77777777" w:rsidR="002F25AC" w:rsidRPr="0057256E" w:rsidRDefault="002F25AC" w:rsidP="002F25AC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6A60B23B" w14:textId="77777777" w:rsidR="002F25AC" w:rsidRPr="0057256E" w:rsidRDefault="002F25AC" w:rsidP="002F25AC"/>
        </w:tc>
      </w:tr>
      <w:tr w:rsidR="002F25AC" w:rsidRPr="0057256E" w14:paraId="75EF39CE" w14:textId="77777777" w:rsidTr="002F25AC">
        <w:trPr>
          <w:trHeight w:val="647"/>
        </w:trPr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63A8262D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44CD6A9C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177FA97B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1795A01D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622C3680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5533AEA8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3AC03AEC" w14:textId="77777777" w:rsidR="002F25AC" w:rsidRPr="0057256E" w:rsidRDefault="002F25AC" w:rsidP="002F25AC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7BA14C0B" w14:textId="77777777" w:rsidR="002F25AC" w:rsidRPr="0057256E" w:rsidRDefault="002F25AC" w:rsidP="002F25AC"/>
        </w:tc>
      </w:tr>
      <w:tr w:rsidR="002F25AC" w:rsidRPr="0057256E" w14:paraId="41EB261F" w14:textId="77777777" w:rsidTr="002F25AC">
        <w:trPr>
          <w:trHeight w:val="626"/>
        </w:trPr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75897EC1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36D0BA1C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008091BA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5F633FF8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7D99FE29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17B853DF" w14:textId="77777777" w:rsidR="002F25AC" w:rsidRPr="0057256E" w:rsidRDefault="002F25AC" w:rsidP="002F25AC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157657EC" w14:textId="77777777" w:rsidR="002F25AC" w:rsidRPr="0057256E" w:rsidRDefault="002F25AC" w:rsidP="002F25AC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7F7F7F" w:themeFill="text1" w:themeFillTint="80"/>
          </w:tcPr>
          <w:p w14:paraId="7817BE44" w14:textId="77777777" w:rsidR="002F25AC" w:rsidRPr="0057256E" w:rsidRDefault="002F25AC" w:rsidP="002F25AC"/>
        </w:tc>
      </w:tr>
    </w:tbl>
    <w:p w14:paraId="391E576F" w14:textId="70AC7781" w:rsidR="00806FF3" w:rsidRDefault="00AB174C" w:rsidP="00562601">
      <w:pPr>
        <w:pStyle w:val="NoSpacing"/>
      </w:pPr>
      <w:r>
        <w:rPr>
          <w:noProof/>
          <w:sz w:val="12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2221E6B5" wp14:editId="37F435B2">
                <wp:simplePos x="0" y="0"/>
                <wp:positionH relativeFrom="page">
                  <wp:align>right</wp:align>
                </wp:positionH>
                <wp:positionV relativeFrom="paragraph">
                  <wp:posOffset>-1552938</wp:posOffset>
                </wp:positionV>
                <wp:extent cx="10058219" cy="8284029"/>
                <wp:effectExtent l="0" t="0" r="635" b="317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58219" cy="8284029"/>
                        </a:xfrm>
                        <a:prstGeom prst="rect">
                          <a:avLst/>
                        </a:prstGeom>
                        <a:blipFill dpi="0"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273B95" id="Rectangle 10" o:spid="_x0000_s1026" style="position:absolute;margin-left:740.8pt;margin-top:-122.3pt;width:11in;height:652.3pt;z-index:-25165516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" stroked="f" strokeweight="1pt">
                <v:fill r:id="rId12" o:title="" recolor="t" rotate="t" type="frame"/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2336" behindDoc="1" locked="0" layoutInCell="1" allowOverlap="1" wp14:anchorId="232D509C" wp14:editId="33473E69">
                <wp:simplePos x="0" y="0"/>
                <wp:positionH relativeFrom="margin">
                  <wp:posOffset>1197429</wp:posOffset>
                </wp:positionH>
                <wp:positionV relativeFrom="paragraph">
                  <wp:posOffset>-1389924</wp:posOffset>
                </wp:positionV>
                <wp:extent cx="6106432" cy="1404620"/>
                <wp:effectExtent l="0" t="0" r="0" b="127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06432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CD86BF" w14:textId="1C57030C" w:rsidR="00E57429" w:rsidRPr="002F25AC" w:rsidRDefault="00E57429" w:rsidP="00E57429">
                            <w:pPr>
                              <w:jc w:val="center"/>
                              <w:rPr>
                                <w:rFonts w:ascii="Montserrat" w:hAnsi="Montserrat"/>
                                <w:b/>
                                <w:bCs/>
                                <w:color w:val="262626" w:themeColor="text1" w:themeTint="D9"/>
                                <w:sz w:val="52"/>
                                <w:szCs w:val="56"/>
                              </w:rPr>
                            </w:pPr>
                            <w:r w:rsidRPr="002F25AC">
                              <w:rPr>
                                <w:rFonts w:ascii="Montserrat" w:hAnsi="Montserrat"/>
                                <w:b/>
                                <w:bCs/>
                                <w:color w:val="262626" w:themeColor="text1" w:themeTint="D9"/>
                                <w:sz w:val="52"/>
                                <w:szCs w:val="56"/>
                              </w:rPr>
                              <w:t>SHIFT SCHEDULE 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32D509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94.3pt;margin-top:-109.45pt;width:480.8pt;height:110.6pt;z-index:-25165414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" filled="f" stroked="f">
                <v:textbox style="mso-fit-shape-to-text:t">
                  <w:txbxContent>
                    <w:p w14:paraId="55CD86BF" w14:textId="1C57030C" w:rsidR="00E57429" w:rsidRPr="002F25AC" w:rsidRDefault="00E57429" w:rsidP="00E57429">
                      <w:pPr>
                        <w:jc w:val="center"/>
                        <w:rPr>
                          <w:rFonts w:ascii="Montserrat" w:hAnsi="Montserrat"/>
                          <w:b/>
                          <w:bCs/>
                          <w:color w:val="262626" w:themeColor="text1" w:themeTint="D9"/>
                          <w:sz w:val="52"/>
                          <w:szCs w:val="56"/>
                        </w:rPr>
                      </w:pPr>
                      <w:r w:rsidRPr="002F25AC">
                        <w:rPr>
                          <w:rFonts w:ascii="Montserrat" w:hAnsi="Montserrat"/>
                          <w:b/>
                          <w:bCs/>
                          <w:color w:val="262626" w:themeColor="text1" w:themeTint="D9"/>
                          <w:sz w:val="52"/>
                          <w:szCs w:val="56"/>
                        </w:rPr>
                        <w:t>SHIFT SCHEDULE TEMPLATE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6C61099" w14:textId="70FFAF45" w:rsidR="00806FF3" w:rsidRPr="00562601" w:rsidRDefault="00806FF3" w:rsidP="00562601">
      <w:pPr>
        <w:spacing w:before="0" w:after="0"/>
        <w:rPr>
          <w:sz w:val="12"/>
        </w:rPr>
      </w:pPr>
    </w:p>
    <w:sectPr w:rsidR="00806FF3" w:rsidRPr="00562601" w:rsidSect="00562601">
      <w:footerReference w:type="default" r:id="rId13"/>
      <w:pgSz w:w="15840" w:h="12240" w:orient="landscape"/>
      <w:pgMar w:top="1440" w:right="1440" w:bottom="1008" w:left="1440" w:header="720" w:footer="432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7D05A0D" w14:textId="77777777" w:rsidR="00E42870" w:rsidRDefault="00E42870" w:rsidP="00650259">
      <w:pPr>
        <w:spacing w:line="240" w:lineRule="auto"/>
      </w:pPr>
      <w:r>
        <w:separator/>
      </w:r>
    </w:p>
  </w:endnote>
  <w:endnote w:type="continuationSeparator" w:id="0">
    <w:p w14:paraId="103D04AC" w14:textId="77777777" w:rsidR="00E42870" w:rsidRDefault="00E42870" w:rsidP="0065025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F8179A3-51D9-4D9D-8C85-BDEA30FB9E5C}"/>
    <w:embedBold r:id="rId2" w:fontKey="{487ECF94-7E95-4C60-9CB5-1176C991C2BA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0E60F72A-F3E5-490E-9AA6-153FC9D810DC}"/>
    <w:embedBold r:id="rId4" w:fontKey="{2FBDF0C0-55BA-424E-8D3B-92971A70234C}"/>
    <w:embedItalic r:id="rId5" w:fontKey="{403827B1-9817-4CCE-A03A-5E8EA4DFE80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6" w:fontKey="{95B7C2DB-E4B1-4AB3-B2E4-F96DA0A45914}"/>
  </w:font>
  <w:font w:name="Montserrat">
    <w:panose1 w:val="00000500000000000000"/>
    <w:charset w:val="00"/>
    <w:family w:val="modern"/>
    <w:notTrueType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5000" w:type="pct"/>
      <w:tblLook w:val="04A0" w:firstRow="1" w:lastRow="0" w:firstColumn="1" w:lastColumn="0" w:noHBand="0" w:noVBand="1"/>
    </w:tblPr>
    <w:tblGrid>
      <w:gridCol w:w="6480"/>
      <w:gridCol w:w="6480"/>
    </w:tblGrid>
    <w:tr w:rsidR="00562601" w:rsidRPr="00562601" w14:paraId="0B053EE5" w14:textId="77777777" w:rsidTr="00562601">
      <w:tc>
        <w:tcPr>
          <w:tcW w:w="2500" w:type="pct"/>
          <w:vAlign w:val="center"/>
        </w:tcPr>
        <w:p w14:paraId="086B23C4" w14:textId="7A5D79D2" w:rsidR="00562601" w:rsidRPr="00562601" w:rsidRDefault="00562601" w:rsidP="002B69B4">
          <w:pPr>
            <w:tabs>
              <w:tab w:val="center" w:pos="4680"/>
              <w:tab w:val="right" w:pos="9810"/>
            </w:tabs>
            <w:spacing w:before="0" w:line="240" w:lineRule="auto"/>
            <w:rPr>
              <w:sz w:val="18"/>
              <w:szCs w:val="24"/>
            </w:rPr>
          </w:pPr>
        </w:p>
      </w:tc>
      <w:tc>
        <w:tcPr>
          <w:tcW w:w="2500" w:type="pct"/>
          <w:vAlign w:val="center"/>
        </w:tcPr>
        <w:p w14:paraId="1147D00D" w14:textId="413B9174" w:rsidR="00562601" w:rsidRPr="00562601" w:rsidRDefault="00562601" w:rsidP="00562601">
          <w:pPr>
            <w:tabs>
              <w:tab w:val="center" w:pos="4680"/>
              <w:tab w:val="right" w:pos="9810"/>
            </w:tabs>
            <w:spacing w:before="0" w:line="240" w:lineRule="auto"/>
            <w:jc w:val="right"/>
            <w:rPr>
              <w:sz w:val="18"/>
              <w:szCs w:val="24"/>
            </w:rPr>
          </w:pPr>
        </w:p>
      </w:tc>
    </w:tr>
  </w:tbl>
  <w:p w14:paraId="634A8532" w14:textId="77777777" w:rsidR="00562601" w:rsidRDefault="00562601" w:rsidP="00562601">
    <w:pPr>
      <w:pStyle w:val="NoSpacing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BDB5146" w14:textId="77777777" w:rsidR="00E42870" w:rsidRDefault="00E42870" w:rsidP="00650259">
      <w:pPr>
        <w:spacing w:line="240" w:lineRule="auto"/>
      </w:pPr>
      <w:r>
        <w:separator/>
      </w:r>
    </w:p>
  </w:footnote>
  <w:footnote w:type="continuationSeparator" w:id="0">
    <w:p w14:paraId="1D3A1944" w14:textId="77777777" w:rsidR="00E42870" w:rsidRDefault="00E42870" w:rsidP="00650259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2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3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4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7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9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0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1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3" w15:restartNumberingAfterBreak="0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7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0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>
    <w:abstractNumId w:val="11"/>
  </w:num>
  <w:num w:numId="2">
    <w:abstractNumId w:val="7"/>
  </w:num>
  <w:num w:numId="3">
    <w:abstractNumId w:val="15"/>
  </w:num>
  <w:num w:numId="4">
    <w:abstractNumId w:val="12"/>
  </w:num>
  <w:num w:numId="5">
    <w:abstractNumId w:val="13"/>
  </w:num>
  <w:num w:numId="6">
    <w:abstractNumId w:val="19"/>
  </w:num>
  <w:num w:numId="7">
    <w:abstractNumId w:val="6"/>
  </w:num>
  <w:num w:numId="8">
    <w:abstractNumId w:val="10"/>
  </w:num>
  <w:num w:numId="9">
    <w:abstractNumId w:val="17"/>
  </w:num>
  <w:num w:numId="10">
    <w:abstractNumId w:val="1"/>
  </w:num>
  <w:num w:numId="11">
    <w:abstractNumId w:val="5"/>
  </w:num>
  <w:num w:numId="12">
    <w:abstractNumId w:val="0"/>
  </w:num>
  <w:num w:numId="13">
    <w:abstractNumId w:val="2"/>
  </w:num>
  <w:num w:numId="14">
    <w:abstractNumId w:val="9"/>
  </w:num>
  <w:num w:numId="15">
    <w:abstractNumId w:val="8"/>
  </w:num>
  <w:num w:numId="16">
    <w:abstractNumId w:val="16"/>
  </w:num>
  <w:num w:numId="17">
    <w:abstractNumId w:val="3"/>
  </w:num>
  <w:num w:numId="18">
    <w:abstractNumId w:val="21"/>
  </w:num>
  <w:num w:numId="19">
    <w:abstractNumId w:val="18"/>
  </w:num>
  <w:num w:numId="20">
    <w:abstractNumId w:val="14"/>
  </w:num>
  <w:num w:numId="21">
    <w:abstractNumId w:val="20"/>
  </w:num>
  <w:num w:numId="22">
    <w:abstractNumId w:val="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removePersonalInformation/>
  <w:removeDateAndTime/>
  <w:displayBackgroundShape/>
  <w:embedTrueTypeFonts/>
  <w:proofState w:spelling="clean" w:grammar="clean"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57429"/>
    <w:rsid w:val="00003B30"/>
    <w:rsid w:val="00045CA6"/>
    <w:rsid w:val="00052382"/>
    <w:rsid w:val="0006568A"/>
    <w:rsid w:val="00076F0F"/>
    <w:rsid w:val="00084253"/>
    <w:rsid w:val="000D1F49"/>
    <w:rsid w:val="000F5C88"/>
    <w:rsid w:val="001727CA"/>
    <w:rsid w:val="002B69B4"/>
    <w:rsid w:val="002C56E6"/>
    <w:rsid w:val="002D3A9F"/>
    <w:rsid w:val="002F25AC"/>
    <w:rsid w:val="00354B3D"/>
    <w:rsid w:val="00361E11"/>
    <w:rsid w:val="003B4744"/>
    <w:rsid w:val="003F0847"/>
    <w:rsid w:val="0040090B"/>
    <w:rsid w:val="00446538"/>
    <w:rsid w:val="0046302A"/>
    <w:rsid w:val="00487D2D"/>
    <w:rsid w:val="004D5D62"/>
    <w:rsid w:val="005112D0"/>
    <w:rsid w:val="00562601"/>
    <w:rsid w:val="0057256E"/>
    <w:rsid w:val="00577E06"/>
    <w:rsid w:val="005A3BF7"/>
    <w:rsid w:val="005F2035"/>
    <w:rsid w:val="005F7990"/>
    <w:rsid w:val="0063739C"/>
    <w:rsid w:val="00650259"/>
    <w:rsid w:val="00770F25"/>
    <w:rsid w:val="007A35A8"/>
    <w:rsid w:val="007B0A85"/>
    <w:rsid w:val="007C6A52"/>
    <w:rsid w:val="00806FF3"/>
    <w:rsid w:val="0082043E"/>
    <w:rsid w:val="008E203A"/>
    <w:rsid w:val="00905BCD"/>
    <w:rsid w:val="0091229C"/>
    <w:rsid w:val="00940E73"/>
    <w:rsid w:val="0098597D"/>
    <w:rsid w:val="00991B30"/>
    <w:rsid w:val="009D406B"/>
    <w:rsid w:val="009F2638"/>
    <w:rsid w:val="009F619A"/>
    <w:rsid w:val="009F6DDE"/>
    <w:rsid w:val="00A370A8"/>
    <w:rsid w:val="00A60442"/>
    <w:rsid w:val="00AB174C"/>
    <w:rsid w:val="00AC2926"/>
    <w:rsid w:val="00B04A50"/>
    <w:rsid w:val="00B160CA"/>
    <w:rsid w:val="00BD4753"/>
    <w:rsid w:val="00BD5CB1"/>
    <w:rsid w:val="00BE62EE"/>
    <w:rsid w:val="00C003BA"/>
    <w:rsid w:val="00C46878"/>
    <w:rsid w:val="00CB4A51"/>
    <w:rsid w:val="00CD4532"/>
    <w:rsid w:val="00CD47B0"/>
    <w:rsid w:val="00CE6104"/>
    <w:rsid w:val="00CE7918"/>
    <w:rsid w:val="00D16163"/>
    <w:rsid w:val="00DB3FAD"/>
    <w:rsid w:val="00DD447B"/>
    <w:rsid w:val="00DF0832"/>
    <w:rsid w:val="00E42870"/>
    <w:rsid w:val="00E57429"/>
    <w:rsid w:val="00E61C09"/>
    <w:rsid w:val="00E677FE"/>
    <w:rsid w:val="00EB3B58"/>
    <w:rsid w:val="00EC7359"/>
    <w:rsid w:val="00EE3054"/>
    <w:rsid w:val="00F00606"/>
    <w:rsid w:val="00F01256"/>
    <w:rsid w:val="00F5418C"/>
    <w:rsid w:val="00F549BE"/>
    <w:rsid w:val="00FC7475"/>
    <w:rsid w:val="00FE2E33"/>
    <w:rsid w:val="00FE78A0"/>
    <w:rsid w:val="00FF28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B28249E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/>
    <w:lsdException w:name="List Bullet" w:semiHidden="1" w:unhideWhenUsed="1"/>
    <w:lsdException w:name="List Number" w:semiHidden="1" w:unhideWhenUsed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 w:unhideWhenUsed="1"/>
    <w:lsdException w:name="List Bullet 3" w:semiHidden="1"/>
    <w:lsdException w:name="List Bullet 4" w:semiHidden="1"/>
    <w:lsdException w:name="List Bullet 5" w:semiHidden="1"/>
    <w:lsdException w:name="List Number 2" w:semiHidden="1" w:unhideWhenUsed="1"/>
    <w:lsdException w:name="List Number 3" w:semiHidden="1"/>
    <w:lsdException w:name="List Number 4" w:semiHidden="1"/>
    <w:lsdException w:name="List Number 5" w:semiHidden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0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/>
    <w:lsdException w:name="Smart Link" w:semiHidden="1" w:unhideWhenUsed="1"/>
  </w:latentStyles>
  <w:style w:type="paragraph" w:default="1" w:styleId="Normal">
    <w:name w:val="Normal"/>
    <w:uiPriority w:val="1"/>
    <w:qFormat/>
    <w:rsid w:val="00562601"/>
    <w:pPr>
      <w:spacing w:before="120" w:after="80"/>
    </w:pPr>
    <w:rPr>
      <w:sz w:val="24"/>
    </w:rPr>
  </w:style>
  <w:style w:type="paragraph" w:styleId="Heading1">
    <w:name w:val="heading 1"/>
    <w:basedOn w:val="Normal"/>
    <w:link w:val="Heading1Char"/>
    <w:uiPriority w:val="1"/>
    <w:semiHidden/>
    <w:qFormat/>
    <w:rsid w:val="00CD4532"/>
    <w:pPr>
      <w:tabs>
        <w:tab w:val="left" w:pos="2520"/>
        <w:tab w:val="left" w:pos="3360"/>
      </w:tabs>
      <w:spacing w:before="111" w:after="560"/>
      <w:outlineLvl w:val="0"/>
    </w:pPr>
    <w:rPr>
      <w:b/>
      <w:color w:val="4BACC6"/>
      <w:sz w:val="52"/>
    </w:rPr>
  </w:style>
  <w:style w:type="paragraph" w:styleId="Heading2">
    <w:name w:val="heading 2"/>
    <w:basedOn w:val="Normal"/>
    <w:link w:val="Heading2Char"/>
    <w:uiPriority w:val="1"/>
    <w:semiHidden/>
    <w:qFormat/>
    <w:rsid w:val="00CD4532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0A273B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semiHidden/>
    <w:rsid w:val="00562601"/>
    <w:rPr>
      <w:b/>
      <w:color w:val="4BACC6"/>
      <w:sz w:val="52"/>
    </w:rPr>
  </w:style>
  <w:style w:type="character" w:styleId="Hashtag">
    <w:name w:val="Hashtag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semiHidden/>
    <w:rsid w:val="00562601"/>
    <w:rPr>
      <w:b/>
      <w:bCs/>
      <w:color w:val="694A77"/>
      <w:sz w:val="32"/>
      <w:szCs w:val="32"/>
      <w:lang w:eastAsia="zh-CN"/>
    </w:rPr>
  </w:style>
  <w:style w:type="paragraph" w:styleId="NormalIndent">
    <w:name w:val="Normal Indent"/>
    <w:basedOn w:val="Normal"/>
    <w:uiPriority w:val="99"/>
    <w:semiHidden/>
    <w:rsid w:val="000D1F49"/>
    <w:pPr>
      <w:ind w:left="720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562601"/>
    <w:rPr>
      <w:b/>
      <w:bCs/>
      <w:color w:val="694A77"/>
      <w:sz w:val="24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B04A50"/>
    <w:pPr>
      <w:tabs>
        <w:tab w:val="right" w:leader="dot" w:pos="9830"/>
      </w:tabs>
      <w:jc w:val="center"/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62601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unhideWhenUsed/>
    <w:rsid w:val="002B69B4"/>
    <w:pPr>
      <w:spacing w:before="0"/>
    </w:pPr>
    <w:rPr>
      <w:rFonts w:asciiTheme="majorHAnsi" w:eastAsia="Calibri" w:hAnsiTheme="majorHAnsi" w:cs="Times New Roman"/>
      <w:b/>
      <w:color w:val="FFFFFF"/>
      <w:sz w:val="44"/>
    </w:rPr>
  </w:style>
  <w:style w:type="character" w:customStyle="1" w:styleId="HeaderChar">
    <w:name w:val="Header Char"/>
    <w:basedOn w:val="DefaultParagraphFont"/>
    <w:link w:val="Header"/>
    <w:uiPriority w:val="99"/>
    <w:rsid w:val="002B69B4"/>
    <w:rPr>
      <w:rFonts w:asciiTheme="majorHAnsi" w:eastAsia="Calibri" w:hAnsiTheme="majorHAnsi" w:cs="Times New Roman"/>
      <w:b/>
      <w:color w:val="FFFFFF"/>
      <w:sz w:val="44"/>
    </w:rPr>
  </w:style>
  <w:style w:type="paragraph" w:styleId="Footer">
    <w:name w:val="footer"/>
    <w:basedOn w:val="Normal"/>
    <w:link w:val="FooterChar"/>
    <w:uiPriority w:val="99"/>
    <w:unhideWhenUsed/>
    <w:rsid w:val="00562601"/>
    <w:pPr>
      <w:tabs>
        <w:tab w:val="center" w:pos="4680"/>
        <w:tab w:val="right" w:pos="9810"/>
      </w:tabs>
      <w:spacing w:before="0" w:line="240" w:lineRule="auto"/>
    </w:pPr>
    <w:rPr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562601"/>
    <w:rPr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</w:pPr>
  </w:style>
  <w:style w:type="character" w:styleId="Hyperlink">
    <w:name w:val="Hyperlink"/>
    <w:basedOn w:val="DefaultParagraphFont"/>
    <w:uiPriority w:val="99"/>
    <w:semiHidden/>
    <w:rsid w:val="000D1F49"/>
    <w:rPr>
      <w:color w:val="BF678E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qFormat/>
    <w:rsid w:val="00562601"/>
    <w:pPr>
      <w:widowControl w:val="0"/>
      <w:autoSpaceDE w:val="0"/>
      <w:autoSpaceDN w:val="0"/>
      <w:spacing w:before="0"/>
    </w:pPr>
    <w:rPr>
      <w:rFonts w:eastAsia="Calibri" w:cs="Calibri"/>
      <w:sz w:val="18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0D1F4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56260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</w:pPr>
  </w:style>
  <w:style w:type="table" w:customStyle="1" w:styleId="FigureTable">
    <w:name w:val="Figure Table"/>
    <w:basedOn w:val="TableNormal"/>
    <w:uiPriority w:val="99"/>
    <w:rsid w:val="000D1F49"/>
    <w:tblPr/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562601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562601"/>
    <w:rPr>
      <w:b/>
      <w:bCs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62601"/>
    <w:rPr>
      <w:rFonts w:asciiTheme="majorHAnsi" w:eastAsiaTheme="majorEastAsia" w:hAnsiTheme="majorHAnsi" w:cstheme="majorBidi"/>
      <w:color w:val="0A273B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62601"/>
    <w:rPr>
      <w:rFonts w:asciiTheme="majorHAnsi" w:eastAsiaTheme="majorEastAsia" w:hAnsiTheme="majorHAnsi" w:cstheme="majorBidi"/>
      <w:i/>
      <w:iCs/>
      <w:color w:val="0A273B" w:themeColor="accent1" w:themeShade="7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62601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62601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unhideWhenUsed/>
    <w:rsid w:val="000D1F49"/>
    <w:pPr>
      <w:tabs>
        <w:tab w:val="left" w:pos="1350"/>
        <w:tab w:val="right" w:leader="dot" w:pos="9825"/>
      </w:tabs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</w:pPr>
  </w:style>
  <w:style w:type="character" w:styleId="FollowedHyperlink">
    <w:name w:val="FollowedHyperlink"/>
    <w:basedOn w:val="DefaultParagraphFont"/>
    <w:uiPriority w:val="99"/>
    <w:semiHidden/>
    <w:rsid w:val="000D1F49"/>
    <w:rPr>
      <w:color w:val="731F1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styleId="MacroText">
    <w:name w:val="macro"/>
    <w:link w:val="MacroTextChar"/>
    <w:uiPriority w:val="99"/>
    <w:semiHidden/>
    <w:rsid w:val="003F084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562601"/>
    <w:rPr>
      <w:rFonts w:ascii="Consolas" w:hAnsi="Consolas"/>
      <w:sz w:val="20"/>
      <w:szCs w:val="20"/>
    </w:rPr>
  </w:style>
  <w:style w:type="table" w:styleId="TableGrid">
    <w:name w:val="Table Grid"/>
    <w:basedOn w:val="TableNormal"/>
    <w:rsid w:val="006502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06FF3"/>
    <w:rPr>
      <w:color w:val="808080"/>
    </w:rPr>
  </w:style>
  <w:style w:type="paragraph" w:customStyle="1" w:styleId="TableHeaders">
    <w:name w:val="Table Headers"/>
    <w:basedOn w:val="Normal"/>
    <w:uiPriority w:val="1"/>
    <w:qFormat/>
    <w:rsid w:val="002B69B4"/>
    <w:pPr>
      <w:tabs>
        <w:tab w:val="right" w:leader="dot" w:pos="9830"/>
      </w:tabs>
      <w:spacing w:before="0" w:after="0"/>
      <w:jc w:val="center"/>
    </w:pPr>
    <w:rPr>
      <w:rFonts w:eastAsia="Calibri" w:cstheme="minorHAnsi"/>
      <w:b/>
      <w:noProof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glossaryDocument" Target="glossary/document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Volunteer%20shift%20schedul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1C22EDC7C073476C8301BD85D219060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206A422-1B27-4B9A-95FC-9B93B30DCA24}"/>
      </w:docPartPr>
      <w:docPartBody>
        <w:p w:rsidR="00000000" w:rsidRDefault="00EB3B3E">
          <w:pPr>
            <w:pStyle w:val="1C22EDC7C073476C8301BD85D219060A"/>
          </w:pPr>
          <w:r>
            <w:t>Event Name</w:t>
          </w:r>
        </w:p>
      </w:docPartBody>
    </w:docPart>
    <w:docPart>
      <w:docPartPr>
        <w:name w:val="ACC053F6A2F04400833AC8452E205CC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D581D02-C4EB-4C82-AA24-D52D51F02FE6}"/>
      </w:docPartPr>
      <w:docPartBody>
        <w:p w:rsidR="00000000" w:rsidRDefault="00EB3B3E">
          <w:pPr>
            <w:pStyle w:val="ACC053F6A2F04400833AC8452E205CC9"/>
          </w:pPr>
          <w:r>
            <w:t>Event Date</w:t>
          </w:r>
        </w:p>
      </w:docPartBody>
    </w:docPart>
    <w:docPart>
      <w:docPartPr>
        <w:name w:val="33E5A21E1B5946C7BAF5B05FC9A08B8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4CE5A56-4C1C-4CCB-B8EA-35F1D47C7802}"/>
      </w:docPartPr>
      <w:docPartBody>
        <w:p w:rsidR="00000000" w:rsidRDefault="00EB3B3E">
          <w:pPr>
            <w:pStyle w:val="33E5A21E1B5946C7BAF5B05FC9A08B8D"/>
          </w:pPr>
          <w:r>
            <w:t>Event Time</w:t>
          </w:r>
        </w:p>
      </w:docPartBody>
    </w:docPart>
    <w:docPart>
      <w:docPartPr>
        <w:name w:val="3A9F413A545D4AC78712705BF0EE18D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4837CC8-E609-466D-B96E-BDF2DB83556F}"/>
      </w:docPartPr>
      <w:docPartBody>
        <w:p w:rsidR="00000000" w:rsidRDefault="00C512AE" w:rsidP="00C512AE">
          <w:pPr>
            <w:pStyle w:val="3A9F413A545D4AC78712705BF0EE18D2"/>
          </w:pPr>
          <w:r w:rsidRPr="002B69B4">
            <w:rPr>
              <w:rFonts w:eastAsia="Calibri"/>
              <w:b/>
              <w:noProof/>
            </w:rPr>
            <w:t>Station Name</w:t>
          </w:r>
        </w:p>
      </w:docPartBody>
    </w:docPart>
    <w:docPart>
      <w:docPartPr>
        <w:name w:val="C996A8D7F16B4965B6B5C3AC558DF16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D183B26-F126-447D-B58C-8AED7D5A4C26}"/>
      </w:docPartPr>
      <w:docPartBody>
        <w:p w:rsidR="00000000" w:rsidRDefault="00C512AE" w:rsidP="00C512AE">
          <w:pPr>
            <w:pStyle w:val="C996A8D7F16B4965B6B5C3AC558DF165"/>
          </w:pPr>
          <w:r w:rsidRPr="002B69B4">
            <w:rPr>
              <w:rFonts w:eastAsia="Calibri"/>
              <w:b/>
              <w:noProof/>
            </w:rPr>
            <w:t>Time Slot 1</w:t>
          </w:r>
        </w:p>
      </w:docPartBody>
    </w:docPart>
    <w:docPart>
      <w:docPartPr>
        <w:name w:val="0B2464610AA046559673B33F880C7A5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8875B00-A3FB-4B3A-9A72-3B6B67182DCD}"/>
      </w:docPartPr>
      <w:docPartBody>
        <w:p w:rsidR="00000000" w:rsidRDefault="00C512AE" w:rsidP="00C512AE">
          <w:pPr>
            <w:pStyle w:val="0B2464610AA046559673B33F880C7A5E"/>
          </w:pPr>
          <w:r w:rsidRPr="002B69B4">
            <w:rPr>
              <w:rFonts w:eastAsia="Calibri"/>
              <w:b/>
              <w:noProof/>
            </w:rPr>
            <w:t>Time Slot 2</w:t>
          </w:r>
        </w:p>
      </w:docPartBody>
    </w:docPart>
    <w:docPart>
      <w:docPartPr>
        <w:name w:val="00D3787149354BC0B2FA0E52FCDD85B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4BA1049-E085-486A-97BC-A271025E3C06}"/>
      </w:docPartPr>
      <w:docPartBody>
        <w:p w:rsidR="00C512AE" w:rsidRPr="002B69B4" w:rsidRDefault="00C512AE" w:rsidP="002B69B4">
          <w:pPr>
            <w:pStyle w:val="TableHeaders"/>
          </w:pPr>
          <w:r w:rsidRPr="002B69B4">
            <w:t>Name</w:t>
          </w:r>
        </w:p>
        <w:p w:rsidR="00000000" w:rsidRDefault="00C512AE" w:rsidP="00C512AE">
          <w:pPr>
            <w:pStyle w:val="00D3787149354BC0B2FA0E52FCDD85BA"/>
          </w:pPr>
          <w:r w:rsidRPr="002B69B4">
            <w:rPr>
              <w:rFonts w:eastAsia="Calibri"/>
              <w:b/>
              <w:noProof/>
            </w:rPr>
            <w:t>Phone Number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ontserrat">
    <w:panose1 w:val="000005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12AE"/>
    <w:rsid w:val="00C512AE"/>
    <w:rsid w:val="00EB3B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id-ID" w:eastAsia="id-ID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C22EDC7C073476C8301BD85D219060A">
    <w:name w:val="1C22EDC7C073476C8301BD85D219060A"/>
  </w:style>
  <w:style w:type="paragraph" w:customStyle="1" w:styleId="ACC053F6A2F04400833AC8452E205CC9">
    <w:name w:val="ACC053F6A2F04400833AC8452E205CC9"/>
  </w:style>
  <w:style w:type="paragraph" w:customStyle="1" w:styleId="33E5A21E1B5946C7BAF5B05FC9A08B8D">
    <w:name w:val="33E5A21E1B5946C7BAF5B05FC9A08B8D"/>
  </w:style>
  <w:style w:type="paragraph" w:customStyle="1" w:styleId="6A68ACC3DA2D4995BEBC1B7DE340C510">
    <w:name w:val="6A68ACC3DA2D4995BEBC1B7DE340C510"/>
  </w:style>
  <w:style w:type="paragraph" w:customStyle="1" w:styleId="1810860BCF784B13BCD377CC91685A05">
    <w:name w:val="1810860BCF784B13BCD377CC91685A05"/>
  </w:style>
  <w:style w:type="paragraph" w:customStyle="1" w:styleId="A7F9DC758B3B45D599636B5DF313E0B7">
    <w:name w:val="A7F9DC758B3B45D599636B5DF313E0B7"/>
  </w:style>
  <w:style w:type="paragraph" w:customStyle="1" w:styleId="TableHeaders">
    <w:name w:val="Table Headers"/>
    <w:basedOn w:val="Normal"/>
    <w:uiPriority w:val="1"/>
    <w:qFormat/>
    <w:rsid w:val="00C512AE"/>
    <w:pPr>
      <w:tabs>
        <w:tab w:val="right" w:leader="dot" w:pos="9830"/>
      </w:tabs>
      <w:spacing w:after="0" w:line="271" w:lineRule="auto"/>
      <w:jc w:val="center"/>
    </w:pPr>
    <w:rPr>
      <w:rFonts w:eastAsia="Calibri" w:cstheme="minorHAnsi"/>
      <w:b/>
      <w:noProof/>
      <w:sz w:val="24"/>
      <w:szCs w:val="18"/>
      <w:lang w:val="en-US" w:eastAsia="en-US"/>
    </w:rPr>
  </w:style>
  <w:style w:type="paragraph" w:customStyle="1" w:styleId="F222627889A446C0AA66A2AF79F9223B">
    <w:name w:val="F222627889A446C0AA66A2AF79F9223B"/>
  </w:style>
  <w:style w:type="paragraph" w:customStyle="1" w:styleId="1B4A935CEF3F4DC19506A3025839E79F">
    <w:name w:val="1B4A935CEF3F4DC19506A3025839E79F"/>
    <w:rsid w:val="00C512AE"/>
  </w:style>
  <w:style w:type="paragraph" w:customStyle="1" w:styleId="A0EECAC7F7544F9F80CC8B64065E00CB">
    <w:name w:val="A0EECAC7F7544F9F80CC8B64065E00CB"/>
    <w:rsid w:val="00C512AE"/>
  </w:style>
  <w:style w:type="paragraph" w:customStyle="1" w:styleId="985C7B01651F44FA9C07E456FD92FD39">
    <w:name w:val="985C7B01651F44FA9C07E456FD92FD39"/>
    <w:rsid w:val="00C512AE"/>
  </w:style>
  <w:style w:type="paragraph" w:customStyle="1" w:styleId="3A9F413A545D4AC78712705BF0EE18D2">
    <w:name w:val="3A9F413A545D4AC78712705BF0EE18D2"/>
    <w:rsid w:val="00C512AE"/>
  </w:style>
  <w:style w:type="paragraph" w:customStyle="1" w:styleId="C996A8D7F16B4965B6B5C3AC558DF165">
    <w:name w:val="C996A8D7F16B4965B6B5C3AC558DF165"/>
    <w:rsid w:val="00C512AE"/>
  </w:style>
  <w:style w:type="paragraph" w:customStyle="1" w:styleId="0B2464610AA046559673B33F880C7A5E">
    <w:name w:val="0B2464610AA046559673B33F880C7A5E"/>
    <w:rsid w:val="00C512AE"/>
  </w:style>
  <w:style w:type="paragraph" w:customStyle="1" w:styleId="00D3787149354BC0B2FA0E52FCDD85BA">
    <w:name w:val="00D3787149354BC0B2FA0E52FCDD85BA"/>
    <w:rsid w:val="00C512A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E1CB59-E5EF-4DD1-BDC9-9C0968D48F6B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2212230C-496D-40E4-90AE-7F88D4CC9A9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2D7B33E-1E29-4AEC-95F1-86586C7B60E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E5C57BA-013F-4CCA-99FB-A4599515E0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Volunteer shift schedule</Template>
  <TotalTime>0</TotalTime>
  <Pages>1</Pages>
  <Words>40</Words>
  <Characters>228</Characters>
  <Application>Microsoft Office Word</Application>
  <DocSecurity>0</DocSecurity>
  <Lines>1</Lines>
  <Paragraphs>1</Paragraphs>
  <ScaleCrop>false</ScaleCrop>
  <Company/>
  <LinksUpToDate>false</LinksUpToDate>
  <CharactersWithSpaces>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2020-07-22T04:03:00Z</dcterms:created>
  <dcterms:modified xsi:type="dcterms:W3CDTF">2020-07-22T04:03:00Z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</Properties>
</file>